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BEE38" w14:textId="0F4E7EFD" w:rsidR="00F811AE" w:rsidRPr="00BF5241" w:rsidRDefault="00F811AE" w:rsidP="00A905D2">
      <w:pPr>
        <w:spacing w:after="0" w:line="240" w:lineRule="auto"/>
        <w:rPr>
          <w:b/>
          <w:bCs/>
          <w:color w:val="215E99" w:themeColor="text2" w:themeTint="BF"/>
          <w:sz w:val="28"/>
          <w:szCs w:val="28"/>
          <w:u w:val="single"/>
        </w:rPr>
      </w:pPr>
      <w:r w:rsidRPr="00BF5241">
        <w:rPr>
          <w:b/>
          <w:bCs/>
          <w:color w:val="215E99" w:themeColor="text2" w:themeTint="BF"/>
          <w:sz w:val="28"/>
          <w:szCs w:val="28"/>
          <w:u w:val="single"/>
        </w:rPr>
        <w:t>Directors:</w:t>
      </w:r>
    </w:p>
    <w:p w14:paraId="77B09F34" w14:textId="77777777" w:rsidR="002E0154" w:rsidRDefault="002E0154" w:rsidP="00A905D2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5B30B73D" w14:textId="21E20A44" w:rsidR="00B0501F" w:rsidRDefault="00B0501F" w:rsidP="00A905D2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DB5335">
        <w:rPr>
          <w:b/>
          <w:bCs/>
          <w:sz w:val="28"/>
          <w:szCs w:val="28"/>
          <w:u w:val="single"/>
        </w:rPr>
        <w:t>Clarke County</w:t>
      </w:r>
    </w:p>
    <w:p w14:paraId="049C7E04" w14:textId="77777777" w:rsidR="00A905D2" w:rsidRPr="00A905D2" w:rsidRDefault="00A905D2" w:rsidP="00A905D2">
      <w:pPr>
        <w:spacing w:after="0" w:line="240" w:lineRule="auto"/>
        <w:rPr>
          <w:b/>
          <w:bCs/>
          <w:u w:val="single"/>
        </w:rPr>
      </w:pPr>
    </w:p>
    <w:p w14:paraId="15CB9265" w14:textId="3D980C87" w:rsidR="00B0501F" w:rsidRPr="00B0501F" w:rsidRDefault="00B0501F" w:rsidP="00A905D2">
      <w:pPr>
        <w:spacing w:after="0" w:line="240" w:lineRule="auto"/>
        <w:rPr>
          <w:b/>
          <w:bCs/>
        </w:rPr>
      </w:pPr>
      <w:r w:rsidRPr="0006005C">
        <w:rPr>
          <w:b/>
          <w:bCs/>
          <w:sz w:val="24"/>
          <w:szCs w:val="24"/>
        </w:rPr>
        <w:t xml:space="preserve">Randy Buckley </w:t>
      </w:r>
      <w:r w:rsidRPr="00B0501F">
        <w:t>(Elected)</w:t>
      </w:r>
    </w:p>
    <w:p w14:paraId="28E95E64" w14:textId="1F5B4645" w:rsidR="00B0501F" w:rsidRDefault="00B0501F" w:rsidP="00B0501F">
      <w:pPr>
        <w:spacing w:after="0" w:line="240" w:lineRule="auto"/>
      </w:pPr>
      <w:r>
        <w:t>P.O. Box 1</w:t>
      </w:r>
    </w:p>
    <w:p w14:paraId="1D6D6EF7" w14:textId="52FF7816" w:rsidR="00B0501F" w:rsidRDefault="00B0501F" w:rsidP="00B0501F">
      <w:pPr>
        <w:spacing w:after="0" w:line="240" w:lineRule="auto"/>
      </w:pPr>
      <w:r>
        <w:t>White Post, VA 22663-0001</w:t>
      </w:r>
    </w:p>
    <w:p w14:paraId="5D9E1ECE" w14:textId="47435C71" w:rsidR="00B0501F" w:rsidRDefault="00B0501F" w:rsidP="00B0501F">
      <w:pPr>
        <w:spacing w:after="0" w:line="240" w:lineRule="auto"/>
      </w:pPr>
      <w:r>
        <w:t>H: 540-837-2335</w:t>
      </w:r>
    </w:p>
    <w:p w14:paraId="33C1FD87" w14:textId="36DF6DDA" w:rsidR="00B0501F" w:rsidRDefault="00B0501F" w:rsidP="00B0501F">
      <w:pPr>
        <w:spacing w:after="0" w:line="240" w:lineRule="auto"/>
      </w:pPr>
      <w:r>
        <w:t>C: 540-533-0216</w:t>
      </w:r>
    </w:p>
    <w:p w14:paraId="1982C233" w14:textId="460D6221" w:rsidR="00B0501F" w:rsidRDefault="00697AFE" w:rsidP="00B0501F">
      <w:pPr>
        <w:spacing w:after="0" w:line="240" w:lineRule="auto"/>
      </w:pPr>
      <w:hyperlink r:id="rId9" w:history="1">
        <w:r w:rsidR="00BE257B" w:rsidRPr="00B326B1">
          <w:rPr>
            <w:rStyle w:val="Hyperlink"/>
          </w:rPr>
          <w:t>randybuckley100@gmail.com</w:t>
        </w:r>
      </w:hyperlink>
    </w:p>
    <w:p w14:paraId="3B72ECEC" w14:textId="77777777" w:rsidR="00B0501F" w:rsidRDefault="00B0501F" w:rsidP="00B0501F">
      <w:pPr>
        <w:spacing w:after="0" w:line="240" w:lineRule="auto"/>
      </w:pPr>
    </w:p>
    <w:p w14:paraId="3A9EDEBA" w14:textId="7F676617" w:rsidR="00B0501F" w:rsidRPr="00B0501F" w:rsidRDefault="00B0501F" w:rsidP="00B0501F">
      <w:pPr>
        <w:spacing w:after="0" w:line="240" w:lineRule="auto"/>
        <w:rPr>
          <w:b/>
          <w:bCs/>
        </w:rPr>
      </w:pPr>
      <w:r w:rsidRPr="0006005C">
        <w:rPr>
          <w:b/>
          <w:bCs/>
          <w:sz w:val="24"/>
          <w:szCs w:val="24"/>
        </w:rPr>
        <w:t xml:space="preserve">Justin Mackay-Smith </w:t>
      </w:r>
      <w:r w:rsidRPr="00B0501F">
        <w:t>(Elected)</w:t>
      </w:r>
    </w:p>
    <w:p w14:paraId="282D5B47" w14:textId="4AC5438A" w:rsidR="00B0501F" w:rsidRDefault="00B0501F" w:rsidP="00B0501F">
      <w:pPr>
        <w:spacing w:after="0" w:line="240" w:lineRule="auto"/>
      </w:pPr>
      <w:r>
        <w:t>2770 Red Gate Road</w:t>
      </w:r>
    </w:p>
    <w:p w14:paraId="45EDBAAE" w14:textId="09029133" w:rsidR="00B0501F" w:rsidRDefault="00B0501F" w:rsidP="00B0501F">
      <w:pPr>
        <w:spacing w:after="0" w:line="240" w:lineRule="auto"/>
      </w:pPr>
      <w:r>
        <w:t>White Post, VA 22663</w:t>
      </w:r>
    </w:p>
    <w:p w14:paraId="1F9A11A1" w14:textId="23C63378" w:rsidR="00B0501F" w:rsidRDefault="00B0501F" w:rsidP="00B0501F">
      <w:pPr>
        <w:spacing w:after="0" w:line="240" w:lineRule="auto"/>
      </w:pPr>
      <w:r>
        <w:t>C: 540-533-7797</w:t>
      </w:r>
    </w:p>
    <w:p w14:paraId="7BB333DA" w14:textId="1088C69A" w:rsidR="00B0501F" w:rsidRDefault="00697AFE" w:rsidP="00B0501F">
      <w:pPr>
        <w:spacing w:after="0" w:line="240" w:lineRule="auto"/>
      </w:pPr>
      <w:hyperlink r:id="rId10" w:history="1">
        <w:r w:rsidR="00B0501F" w:rsidRPr="00E26CB9">
          <w:rPr>
            <w:rStyle w:val="Hyperlink"/>
          </w:rPr>
          <w:t>windfallmh@gmail.com</w:t>
        </w:r>
      </w:hyperlink>
    </w:p>
    <w:p w14:paraId="77C1902F" w14:textId="77777777" w:rsidR="00B0501F" w:rsidRDefault="00B0501F" w:rsidP="00B0501F">
      <w:pPr>
        <w:spacing w:after="0" w:line="240" w:lineRule="auto"/>
      </w:pPr>
    </w:p>
    <w:p w14:paraId="4ADB12A3" w14:textId="77777777" w:rsidR="00B0501F" w:rsidRDefault="00B0501F" w:rsidP="00B0501F">
      <w:pPr>
        <w:spacing w:after="0" w:line="240" w:lineRule="auto"/>
      </w:pPr>
    </w:p>
    <w:p w14:paraId="72D8DBF3" w14:textId="3E176D76" w:rsidR="00B0501F" w:rsidRPr="00B0501F" w:rsidRDefault="00B0501F" w:rsidP="00B0501F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B0501F">
        <w:rPr>
          <w:b/>
          <w:bCs/>
          <w:sz w:val="28"/>
          <w:szCs w:val="28"/>
          <w:u w:val="single"/>
        </w:rPr>
        <w:t>Fredrick County</w:t>
      </w:r>
    </w:p>
    <w:p w14:paraId="6DD7E9C0" w14:textId="77777777" w:rsidR="00B0501F" w:rsidRDefault="00B0501F" w:rsidP="00B0501F">
      <w:pPr>
        <w:spacing w:after="0" w:line="240" w:lineRule="auto"/>
      </w:pPr>
    </w:p>
    <w:p w14:paraId="5A5BA4CC" w14:textId="0D568C34" w:rsidR="00B0501F" w:rsidRPr="00B0501F" w:rsidRDefault="00B0501F" w:rsidP="00B0501F">
      <w:pPr>
        <w:spacing w:after="0" w:line="240" w:lineRule="auto"/>
        <w:rPr>
          <w:b/>
          <w:bCs/>
        </w:rPr>
      </w:pPr>
      <w:r w:rsidRPr="0006005C">
        <w:rPr>
          <w:b/>
          <w:bCs/>
          <w:sz w:val="24"/>
          <w:szCs w:val="24"/>
        </w:rPr>
        <w:t xml:space="preserve">J. Kermit Gaither </w:t>
      </w:r>
      <w:r w:rsidRPr="00B0501F">
        <w:t>(Elected)</w:t>
      </w:r>
    </w:p>
    <w:p w14:paraId="6D0A8BBC" w14:textId="7F91F391" w:rsidR="00B0501F" w:rsidRDefault="001B5FEC" w:rsidP="00B0501F">
      <w:pPr>
        <w:spacing w:after="0" w:line="240" w:lineRule="auto"/>
      </w:pPr>
      <w:r>
        <w:t>722-B E Queen Street</w:t>
      </w:r>
    </w:p>
    <w:p w14:paraId="57389188" w14:textId="04948883" w:rsidR="001B5FEC" w:rsidRDefault="001B5FEC" w:rsidP="00B0501F">
      <w:pPr>
        <w:spacing w:after="0" w:line="240" w:lineRule="auto"/>
      </w:pPr>
      <w:r>
        <w:t>Strasburg, VA 22657</w:t>
      </w:r>
    </w:p>
    <w:p w14:paraId="0C55F3D8" w14:textId="10295845" w:rsidR="001B5FEC" w:rsidRPr="001B5FEC" w:rsidRDefault="00697AFE" w:rsidP="00B0501F">
      <w:pPr>
        <w:spacing w:after="0" w:line="240" w:lineRule="auto"/>
        <w:rPr>
          <w:color w:val="467886" w:themeColor="hyperlink"/>
          <w:u w:val="single"/>
        </w:rPr>
      </w:pPr>
      <w:hyperlink r:id="rId11" w:history="1">
        <w:r w:rsidR="001B5FEC" w:rsidRPr="0077587C">
          <w:rPr>
            <w:rStyle w:val="Hyperlink"/>
          </w:rPr>
          <w:t>Kermit33gaither@gmail.com</w:t>
        </w:r>
      </w:hyperlink>
    </w:p>
    <w:p w14:paraId="200B6858" w14:textId="77777777" w:rsidR="00B0501F" w:rsidRDefault="00B0501F" w:rsidP="00B0501F">
      <w:pPr>
        <w:spacing w:after="0" w:line="240" w:lineRule="auto"/>
      </w:pPr>
    </w:p>
    <w:p w14:paraId="5D375DC1" w14:textId="7DC7B911" w:rsidR="00B42B7C" w:rsidRDefault="00EB2F6B" w:rsidP="00B0501F">
      <w:pPr>
        <w:spacing w:after="0" w:line="240" w:lineRule="auto"/>
        <w:rPr>
          <w:sz w:val="24"/>
          <w:szCs w:val="24"/>
        </w:rPr>
      </w:pPr>
      <w:bookmarkStart w:id="0" w:name="_Hlk236043061"/>
      <w:r>
        <w:rPr>
          <w:b/>
          <w:bCs/>
          <w:sz w:val="24"/>
          <w:szCs w:val="24"/>
        </w:rPr>
        <w:t xml:space="preserve">Jenna Wiles </w:t>
      </w:r>
      <w:r>
        <w:rPr>
          <w:sz w:val="24"/>
          <w:szCs w:val="24"/>
        </w:rPr>
        <w:t>(Appointed Interim)</w:t>
      </w:r>
    </w:p>
    <w:p w14:paraId="70283BBF" w14:textId="77777777" w:rsidR="00EB2F6B" w:rsidRDefault="00EB2F6B" w:rsidP="00EB2F6B">
      <w:pPr>
        <w:spacing w:after="0" w:line="240" w:lineRule="auto"/>
      </w:pPr>
      <w:r>
        <w:t>722-B E Queen Street</w:t>
      </w:r>
    </w:p>
    <w:p w14:paraId="5288F27D" w14:textId="77777777" w:rsidR="00EB2F6B" w:rsidRDefault="00EB2F6B" w:rsidP="00EB2F6B">
      <w:pPr>
        <w:spacing w:after="0" w:line="240" w:lineRule="auto"/>
      </w:pPr>
      <w:r>
        <w:t>Strasburg, VA 22657</w:t>
      </w:r>
    </w:p>
    <w:p w14:paraId="6ACB9906" w14:textId="537236C7" w:rsidR="00EB2F6B" w:rsidRPr="001B5FEC" w:rsidRDefault="00697AFE" w:rsidP="00EB2F6B">
      <w:pPr>
        <w:spacing w:after="0" w:line="240" w:lineRule="auto"/>
        <w:rPr>
          <w:color w:val="467886" w:themeColor="hyperlink"/>
          <w:u w:val="single"/>
        </w:rPr>
      </w:pPr>
      <w:hyperlink r:id="rId12" w:history="1">
        <w:r w:rsidR="00EB2F6B" w:rsidRPr="00870089">
          <w:rPr>
            <w:rStyle w:val="Hyperlink"/>
          </w:rPr>
          <w:t>jwiles.lfswcd@gmail.com</w:t>
        </w:r>
      </w:hyperlink>
    </w:p>
    <w:bookmarkEnd w:id="0"/>
    <w:p w14:paraId="28A79670" w14:textId="3AB64B7A" w:rsidR="00DB5335" w:rsidRDefault="00DB5335" w:rsidP="00B0501F">
      <w:pPr>
        <w:spacing w:after="0" w:line="240" w:lineRule="auto"/>
      </w:pPr>
    </w:p>
    <w:p w14:paraId="2D5E7F33" w14:textId="77777777" w:rsidR="00DB5335" w:rsidRDefault="00DB5335" w:rsidP="00B0501F">
      <w:pPr>
        <w:spacing w:after="0" w:line="240" w:lineRule="auto"/>
      </w:pPr>
    </w:p>
    <w:p w14:paraId="3A6BA970" w14:textId="4F4FFC36" w:rsidR="00A905D2" w:rsidRPr="00DB5335" w:rsidRDefault="00DA2CD0" w:rsidP="00B0501F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</w:t>
      </w:r>
      <w:r w:rsidR="00DB5335" w:rsidRPr="00DB5335">
        <w:rPr>
          <w:b/>
          <w:bCs/>
          <w:sz w:val="28"/>
          <w:szCs w:val="28"/>
          <w:u w:val="single"/>
        </w:rPr>
        <w:t>henandoah County</w:t>
      </w:r>
    </w:p>
    <w:p w14:paraId="124C1926" w14:textId="77777777" w:rsidR="00DB5335" w:rsidRPr="00DB5335" w:rsidRDefault="00DB5335" w:rsidP="00B0501F">
      <w:pPr>
        <w:spacing w:after="0" w:line="240" w:lineRule="auto"/>
        <w:rPr>
          <w:b/>
          <w:bCs/>
          <w:u w:val="single"/>
        </w:rPr>
      </w:pPr>
    </w:p>
    <w:p w14:paraId="5E85F300" w14:textId="648D65C5" w:rsidR="00DB5335" w:rsidRDefault="00DB5335" w:rsidP="00B0501F">
      <w:pPr>
        <w:spacing w:after="0" w:line="240" w:lineRule="auto"/>
      </w:pPr>
      <w:r w:rsidRPr="0006005C">
        <w:rPr>
          <w:b/>
          <w:bCs/>
          <w:sz w:val="24"/>
          <w:szCs w:val="24"/>
        </w:rPr>
        <w:t>Joan Comanor</w:t>
      </w:r>
      <w:r w:rsidRPr="0006005C">
        <w:rPr>
          <w:sz w:val="24"/>
          <w:szCs w:val="24"/>
        </w:rPr>
        <w:t xml:space="preserve"> </w:t>
      </w:r>
      <w:r>
        <w:t>(Elected)</w:t>
      </w:r>
    </w:p>
    <w:p w14:paraId="5B10D56A" w14:textId="30666DC2" w:rsidR="00DB5335" w:rsidRPr="00530792" w:rsidRDefault="00DB5335" w:rsidP="00B0501F">
      <w:pPr>
        <w:spacing w:after="0" w:line="240" w:lineRule="auto"/>
        <w:rPr>
          <w:b/>
          <w:bCs/>
          <w:i/>
          <w:iCs/>
        </w:rPr>
      </w:pPr>
      <w:r w:rsidRPr="00530792">
        <w:rPr>
          <w:b/>
          <w:bCs/>
          <w:i/>
          <w:iCs/>
        </w:rPr>
        <w:t>Board Chair</w:t>
      </w:r>
    </w:p>
    <w:p w14:paraId="7701E280" w14:textId="0125ED29" w:rsidR="00DB5335" w:rsidRDefault="00DB5335" w:rsidP="00B0501F">
      <w:pPr>
        <w:spacing w:after="0" w:line="240" w:lineRule="auto"/>
      </w:pPr>
      <w:r>
        <w:t>1463 Kern Springs Road</w:t>
      </w:r>
    </w:p>
    <w:p w14:paraId="739EBF65" w14:textId="25E048CC" w:rsidR="00DB5335" w:rsidRDefault="00DB5335" w:rsidP="00B0501F">
      <w:pPr>
        <w:spacing w:after="0" w:line="240" w:lineRule="auto"/>
      </w:pPr>
      <w:r>
        <w:t>Woodstock, VA 22664</w:t>
      </w:r>
    </w:p>
    <w:p w14:paraId="7FE9CFA3" w14:textId="13471396" w:rsidR="00A21BD0" w:rsidRDefault="00A21BD0" w:rsidP="00B0501F">
      <w:pPr>
        <w:spacing w:after="0" w:line="240" w:lineRule="auto"/>
      </w:pPr>
      <w:r>
        <w:t>H: 540-459-5209</w:t>
      </w:r>
    </w:p>
    <w:p w14:paraId="74229994" w14:textId="7A47B66C" w:rsidR="00DB5335" w:rsidRDefault="00697AFE" w:rsidP="00B0501F">
      <w:pPr>
        <w:spacing w:after="0" w:line="240" w:lineRule="auto"/>
      </w:pPr>
      <w:hyperlink r:id="rId13" w:history="1">
        <w:r w:rsidR="00DB5335" w:rsidRPr="00E26CB9">
          <w:rPr>
            <w:rStyle w:val="Hyperlink"/>
          </w:rPr>
          <w:t>jcomanor@shentel.net</w:t>
        </w:r>
      </w:hyperlink>
      <w:r w:rsidR="00DB5335">
        <w:tab/>
      </w:r>
    </w:p>
    <w:p w14:paraId="0674BDFD" w14:textId="77777777" w:rsidR="00DB5335" w:rsidRDefault="00DB5335" w:rsidP="00B0501F">
      <w:pPr>
        <w:spacing w:after="0" w:line="240" w:lineRule="auto"/>
      </w:pPr>
    </w:p>
    <w:p w14:paraId="444BB225" w14:textId="62E1B122" w:rsidR="00DB5335" w:rsidRDefault="00DB5335" w:rsidP="00B0501F">
      <w:pPr>
        <w:spacing w:after="0" w:line="240" w:lineRule="auto"/>
      </w:pPr>
      <w:r w:rsidRPr="0006005C">
        <w:rPr>
          <w:b/>
          <w:bCs/>
          <w:sz w:val="24"/>
          <w:szCs w:val="24"/>
        </w:rPr>
        <w:t>Mary Gessner</w:t>
      </w:r>
      <w:r w:rsidRPr="0006005C">
        <w:rPr>
          <w:sz w:val="24"/>
          <w:szCs w:val="24"/>
        </w:rPr>
        <w:t xml:space="preserve"> </w:t>
      </w:r>
      <w:r>
        <w:t>(Elected)</w:t>
      </w:r>
    </w:p>
    <w:p w14:paraId="6E34D7A6" w14:textId="6C5BEA2F" w:rsidR="00DB5335" w:rsidRDefault="00DB5335" w:rsidP="00B0501F">
      <w:pPr>
        <w:spacing w:after="0" w:line="240" w:lineRule="auto"/>
      </w:pPr>
      <w:r>
        <w:t>P.O. Box 267</w:t>
      </w:r>
    </w:p>
    <w:p w14:paraId="6DAF73FD" w14:textId="262A99CB" w:rsidR="00DB5335" w:rsidRDefault="00DB5335" w:rsidP="00B0501F">
      <w:pPr>
        <w:spacing w:after="0" w:line="240" w:lineRule="auto"/>
      </w:pPr>
      <w:r>
        <w:t>Woodstock, VA 22664</w:t>
      </w:r>
    </w:p>
    <w:p w14:paraId="74392F6D" w14:textId="70528917" w:rsidR="00DB5335" w:rsidRDefault="00DB5335" w:rsidP="00B0501F">
      <w:pPr>
        <w:spacing w:after="0" w:line="240" w:lineRule="auto"/>
      </w:pPr>
      <w:r>
        <w:t>H: 540-459-4313</w:t>
      </w:r>
    </w:p>
    <w:p w14:paraId="383F3798" w14:textId="0187146D" w:rsidR="00DB5335" w:rsidRDefault="00DB5335" w:rsidP="00B0501F">
      <w:pPr>
        <w:spacing w:after="0" w:line="240" w:lineRule="auto"/>
      </w:pPr>
      <w:r>
        <w:t>C: 540-333-1200</w:t>
      </w:r>
    </w:p>
    <w:p w14:paraId="19A2A7A9" w14:textId="227D8A46" w:rsidR="00DB5335" w:rsidRDefault="00697AFE" w:rsidP="00B0501F">
      <w:pPr>
        <w:spacing w:after="0" w:line="240" w:lineRule="auto"/>
      </w:pPr>
      <w:hyperlink r:id="rId14" w:history="1">
        <w:r w:rsidR="00DB5335" w:rsidRPr="00E26CB9">
          <w:rPr>
            <w:rStyle w:val="Hyperlink"/>
          </w:rPr>
          <w:t>marygessner321@gmail.com</w:t>
        </w:r>
      </w:hyperlink>
    </w:p>
    <w:p w14:paraId="189C3056" w14:textId="77777777" w:rsidR="00A21BD0" w:rsidRDefault="00A21BD0" w:rsidP="00B0501F">
      <w:pPr>
        <w:spacing w:line="240" w:lineRule="auto"/>
        <w:rPr>
          <w:b/>
          <w:bCs/>
          <w:sz w:val="28"/>
          <w:szCs w:val="28"/>
          <w:u w:val="single"/>
        </w:rPr>
      </w:pPr>
    </w:p>
    <w:p w14:paraId="130C032E" w14:textId="25C52EAC" w:rsidR="00B0501F" w:rsidRDefault="00DA2CD0" w:rsidP="00B0501F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Warren County</w:t>
      </w:r>
    </w:p>
    <w:p w14:paraId="20A1B343" w14:textId="19F69F66" w:rsidR="00DA2CD0" w:rsidRDefault="00DA2CD0" w:rsidP="00DA2CD0">
      <w:pPr>
        <w:spacing w:after="0" w:line="240" w:lineRule="auto"/>
      </w:pPr>
      <w:r w:rsidRPr="0006005C">
        <w:rPr>
          <w:b/>
          <w:bCs/>
          <w:sz w:val="24"/>
          <w:szCs w:val="24"/>
        </w:rPr>
        <w:t xml:space="preserve">Emma Bricker </w:t>
      </w:r>
      <w:r>
        <w:t>(Elected)</w:t>
      </w:r>
    </w:p>
    <w:p w14:paraId="344EE3D8" w14:textId="19861873" w:rsidR="00DA2CD0" w:rsidRDefault="00DA2CD0" w:rsidP="00DA2CD0">
      <w:pPr>
        <w:spacing w:after="0" w:line="240" w:lineRule="auto"/>
      </w:pPr>
      <w:r>
        <w:t>253 Labs Leap Lane</w:t>
      </w:r>
    </w:p>
    <w:p w14:paraId="7C28A8D3" w14:textId="6E2D08F4" w:rsidR="00DA2CD0" w:rsidRDefault="00DA2CD0" w:rsidP="00DA2CD0">
      <w:pPr>
        <w:spacing w:after="0" w:line="240" w:lineRule="auto"/>
      </w:pPr>
      <w:r>
        <w:t>Browntown, VA 22610</w:t>
      </w:r>
    </w:p>
    <w:p w14:paraId="5D1D047C" w14:textId="67E1BD6D" w:rsidR="00DA2CD0" w:rsidRDefault="00DA2CD0" w:rsidP="00DA2CD0">
      <w:pPr>
        <w:spacing w:after="0" w:line="240" w:lineRule="auto"/>
      </w:pPr>
      <w:r>
        <w:t>C: 540-767-9558</w:t>
      </w:r>
    </w:p>
    <w:p w14:paraId="08D94B70" w14:textId="6D52C264" w:rsidR="00DA2CD0" w:rsidRDefault="00697AFE" w:rsidP="00DA2CD0">
      <w:pPr>
        <w:spacing w:after="0" w:line="240" w:lineRule="auto"/>
        <w:rPr>
          <w:rFonts w:cs="Calibri"/>
          <w:color w:val="000000"/>
        </w:rPr>
      </w:pPr>
      <w:hyperlink r:id="rId15" w:history="1">
        <w:r w:rsidR="00DA2CD0">
          <w:rPr>
            <w:rStyle w:val="Hyperlink"/>
            <w:rFonts w:cs="Calibri"/>
          </w:rPr>
          <w:t>emma.lfswcd@gmail.com</w:t>
        </w:r>
      </w:hyperlink>
    </w:p>
    <w:p w14:paraId="46B4AA80" w14:textId="77777777" w:rsidR="00DA2CD0" w:rsidRDefault="00DA2CD0" w:rsidP="00DA2CD0">
      <w:pPr>
        <w:spacing w:after="0" w:line="240" w:lineRule="auto"/>
        <w:rPr>
          <w:rFonts w:cs="Calibri"/>
          <w:color w:val="000000"/>
        </w:rPr>
      </w:pPr>
    </w:p>
    <w:p w14:paraId="40515F0A" w14:textId="07D23C6F" w:rsidR="00DA2CD0" w:rsidRDefault="00DA2CD0" w:rsidP="00DA2CD0">
      <w:pPr>
        <w:spacing w:after="0" w:line="240" w:lineRule="auto"/>
      </w:pPr>
      <w:r w:rsidRPr="0006005C">
        <w:rPr>
          <w:b/>
          <w:bCs/>
          <w:sz w:val="24"/>
          <w:szCs w:val="24"/>
        </w:rPr>
        <w:t xml:space="preserve">Mark Huddleston </w:t>
      </w:r>
      <w:r>
        <w:t>(Elected)</w:t>
      </w:r>
    </w:p>
    <w:p w14:paraId="0CB7DEB9" w14:textId="77777777" w:rsidR="00DA2CD0" w:rsidRDefault="00DA2CD0" w:rsidP="00DA2CD0">
      <w:pPr>
        <w:spacing w:after="0" w:line="240" w:lineRule="auto"/>
      </w:pPr>
      <w:r>
        <w:t>253 Labs Leap Lane</w:t>
      </w:r>
    </w:p>
    <w:p w14:paraId="04E81BC1" w14:textId="77777777" w:rsidR="00DA2CD0" w:rsidRDefault="00DA2CD0" w:rsidP="00DA2CD0">
      <w:pPr>
        <w:spacing w:after="0" w:line="240" w:lineRule="auto"/>
      </w:pPr>
      <w:r>
        <w:t>Browntown, VA 22610</w:t>
      </w:r>
    </w:p>
    <w:p w14:paraId="577D6599" w14:textId="2B9C6678" w:rsidR="00DA2CD0" w:rsidRDefault="00DA2CD0" w:rsidP="00DA2CD0">
      <w:pPr>
        <w:spacing w:after="0" w:line="240" w:lineRule="auto"/>
      </w:pPr>
      <w:r>
        <w:t>C: 603-285</w:t>
      </w:r>
      <w:r w:rsidR="00697AFE">
        <w:t>-</w:t>
      </w:r>
      <w:r>
        <w:t>2074</w:t>
      </w:r>
    </w:p>
    <w:p w14:paraId="7392CE67" w14:textId="2E2270A8" w:rsidR="00DA2CD0" w:rsidRDefault="00697AFE" w:rsidP="00DA2CD0">
      <w:pPr>
        <w:spacing w:after="0" w:line="240" w:lineRule="auto"/>
        <w:rPr>
          <w:rFonts w:cs="Calibri"/>
          <w:color w:val="467886"/>
        </w:rPr>
      </w:pPr>
      <w:hyperlink r:id="rId16" w:history="1">
        <w:r w:rsidR="00DA2CD0">
          <w:rPr>
            <w:rStyle w:val="Hyperlink"/>
            <w:rFonts w:cs="Calibri"/>
          </w:rPr>
          <w:t>marklfswcd@gmail.com</w:t>
        </w:r>
      </w:hyperlink>
    </w:p>
    <w:p w14:paraId="269890AE" w14:textId="77777777" w:rsidR="00DA2CD0" w:rsidRDefault="00DA2CD0" w:rsidP="00DA2CD0">
      <w:pPr>
        <w:spacing w:after="0" w:line="240" w:lineRule="auto"/>
        <w:rPr>
          <w:rFonts w:cs="Calibri"/>
          <w:color w:val="467886"/>
        </w:rPr>
      </w:pPr>
    </w:p>
    <w:p w14:paraId="1A4FA8E3" w14:textId="77777777" w:rsidR="00DA2CD0" w:rsidRDefault="00DA2CD0" w:rsidP="00DA2CD0">
      <w:pPr>
        <w:spacing w:after="0" w:line="240" w:lineRule="auto"/>
        <w:rPr>
          <w:rFonts w:cs="Calibri"/>
          <w:color w:val="467886"/>
        </w:rPr>
      </w:pPr>
    </w:p>
    <w:p w14:paraId="3C367795" w14:textId="5D51D2B9" w:rsidR="00DA2CD0" w:rsidRPr="00DA2CD0" w:rsidRDefault="00DA2CD0" w:rsidP="00DA2CD0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DA2CD0">
        <w:rPr>
          <w:rFonts w:cs="Calibri"/>
          <w:b/>
          <w:bCs/>
          <w:sz w:val="28"/>
          <w:szCs w:val="28"/>
          <w:u w:val="single"/>
        </w:rPr>
        <w:t>City of Winchester</w:t>
      </w:r>
    </w:p>
    <w:p w14:paraId="2D250495" w14:textId="77777777" w:rsidR="00A905D2" w:rsidRDefault="00A905D2" w:rsidP="00A905D2">
      <w:pPr>
        <w:spacing w:after="0" w:line="240" w:lineRule="auto"/>
        <w:rPr>
          <w:b/>
          <w:bCs/>
        </w:rPr>
      </w:pPr>
    </w:p>
    <w:p w14:paraId="39F44E97" w14:textId="1207B116" w:rsidR="00DA2CD0" w:rsidRDefault="00A905D2" w:rsidP="00A905D2">
      <w:pPr>
        <w:spacing w:after="0" w:line="240" w:lineRule="auto"/>
      </w:pPr>
      <w:r w:rsidRPr="0006005C">
        <w:rPr>
          <w:b/>
          <w:bCs/>
          <w:sz w:val="24"/>
          <w:szCs w:val="24"/>
        </w:rPr>
        <w:t xml:space="preserve">Paul Burkholder </w:t>
      </w:r>
      <w:r>
        <w:t>(Elected)</w:t>
      </w:r>
    </w:p>
    <w:p w14:paraId="36B2CFEB" w14:textId="2C491BA2" w:rsidR="00A905D2" w:rsidRDefault="00A905D2" w:rsidP="00A905D2">
      <w:pPr>
        <w:spacing w:after="0" w:line="240" w:lineRule="auto"/>
      </w:pPr>
      <w:r>
        <w:t>521 Jefferson Street</w:t>
      </w:r>
    </w:p>
    <w:p w14:paraId="5C96D808" w14:textId="0A793266" w:rsidR="00A905D2" w:rsidRDefault="00A905D2" w:rsidP="00A905D2">
      <w:pPr>
        <w:spacing w:after="0" w:line="240" w:lineRule="auto"/>
      </w:pPr>
      <w:r>
        <w:t>Winchester, VA 22601</w:t>
      </w:r>
    </w:p>
    <w:p w14:paraId="1F020758" w14:textId="4B9475A4" w:rsidR="00A905D2" w:rsidRDefault="00A905D2" w:rsidP="00A905D2">
      <w:pPr>
        <w:spacing w:after="0" w:line="240" w:lineRule="auto"/>
      </w:pPr>
      <w:r>
        <w:t>C: 540-53</w:t>
      </w:r>
      <w:r w:rsidR="00407796">
        <w:t>9</w:t>
      </w:r>
      <w:r>
        <w:t>-5457</w:t>
      </w:r>
    </w:p>
    <w:p w14:paraId="1F0B15F2" w14:textId="34C1CF1C" w:rsidR="00A905D2" w:rsidRDefault="00697AFE" w:rsidP="00A905D2">
      <w:pPr>
        <w:spacing w:after="0" w:line="240" w:lineRule="auto"/>
      </w:pPr>
      <w:hyperlink r:id="rId17" w:history="1">
        <w:r w:rsidR="00A905D2" w:rsidRPr="00D13438">
          <w:rPr>
            <w:rStyle w:val="Hyperlink"/>
          </w:rPr>
          <w:t>keydetman@gmail.com</w:t>
        </w:r>
      </w:hyperlink>
      <w:r w:rsidR="00A905D2">
        <w:t xml:space="preserve"> </w:t>
      </w:r>
    </w:p>
    <w:p w14:paraId="6C4FB8E3" w14:textId="77777777" w:rsidR="00A905D2" w:rsidRDefault="00A905D2" w:rsidP="00A905D2">
      <w:pPr>
        <w:spacing w:after="0" w:line="240" w:lineRule="auto"/>
      </w:pPr>
    </w:p>
    <w:p w14:paraId="2128D5FB" w14:textId="57373E01" w:rsidR="00A905D2" w:rsidRDefault="00A905D2" w:rsidP="00A905D2">
      <w:pPr>
        <w:spacing w:after="0" w:line="240" w:lineRule="auto"/>
      </w:pPr>
      <w:r w:rsidRPr="0006005C">
        <w:rPr>
          <w:b/>
          <w:bCs/>
          <w:sz w:val="24"/>
          <w:szCs w:val="24"/>
        </w:rPr>
        <w:t>R. Reid Hoak III</w:t>
      </w:r>
      <w:r w:rsidRPr="0006005C">
        <w:rPr>
          <w:sz w:val="24"/>
          <w:szCs w:val="24"/>
        </w:rPr>
        <w:t xml:space="preserve"> </w:t>
      </w:r>
      <w:r>
        <w:t>(Elected)</w:t>
      </w:r>
    </w:p>
    <w:p w14:paraId="6603DBBF" w14:textId="2ED21110" w:rsidR="00A905D2" w:rsidRDefault="00A905D2" w:rsidP="00A905D2">
      <w:pPr>
        <w:spacing w:after="0" w:line="240" w:lineRule="auto"/>
      </w:pPr>
      <w:r>
        <w:t>2108 Harvest Drive</w:t>
      </w:r>
    </w:p>
    <w:p w14:paraId="38DCD2FE" w14:textId="6B44D622" w:rsidR="00A905D2" w:rsidRDefault="00A905D2" w:rsidP="00A905D2">
      <w:pPr>
        <w:spacing w:after="0" w:line="240" w:lineRule="auto"/>
      </w:pPr>
      <w:r>
        <w:t>Winchester, VA 22601</w:t>
      </w:r>
    </w:p>
    <w:p w14:paraId="534C4E68" w14:textId="0CEEED8B" w:rsidR="00A905D2" w:rsidRDefault="00A905D2" w:rsidP="00A905D2">
      <w:pPr>
        <w:spacing w:after="0" w:line="240" w:lineRule="auto"/>
      </w:pPr>
      <w:r>
        <w:t>C: 540-533-7316</w:t>
      </w:r>
    </w:p>
    <w:p w14:paraId="4F90E6EA" w14:textId="4BD1A3A8" w:rsidR="00A905D2" w:rsidRDefault="00697AFE" w:rsidP="00A905D2">
      <w:pPr>
        <w:spacing w:after="0" w:line="240" w:lineRule="auto"/>
      </w:pPr>
      <w:hyperlink r:id="rId18" w:history="1">
        <w:r w:rsidR="00A905D2" w:rsidRPr="00D13438">
          <w:rPr>
            <w:rStyle w:val="Hyperlink"/>
          </w:rPr>
          <w:t>rrh1733@comcast.net</w:t>
        </w:r>
      </w:hyperlink>
    </w:p>
    <w:p w14:paraId="5E214813" w14:textId="77777777" w:rsidR="00A905D2" w:rsidRDefault="00A905D2" w:rsidP="00A905D2">
      <w:pPr>
        <w:spacing w:after="0" w:line="240" w:lineRule="auto"/>
      </w:pPr>
    </w:p>
    <w:p w14:paraId="13F74CC4" w14:textId="77777777" w:rsidR="00AD216B" w:rsidRDefault="00AD216B" w:rsidP="00A905D2">
      <w:pPr>
        <w:spacing w:after="0" w:line="240" w:lineRule="auto"/>
      </w:pPr>
    </w:p>
    <w:p w14:paraId="2FDA52EC" w14:textId="77777777" w:rsidR="00AD216B" w:rsidRDefault="00AD216B" w:rsidP="00A905D2">
      <w:pPr>
        <w:spacing w:after="0" w:line="240" w:lineRule="auto"/>
      </w:pPr>
    </w:p>
    <w:p w14:paraId="5A2B98CF" w14:textId="3D87CC51" w:rsidR="00A905D2" w:rsidRPr="00BF5241" w:rsidRDefault="00A905D2" w:rsidP="00A905D2">
      <w:pPr>
        <w:spacing w:after="0" w:line="240" w:lineRule="auto"/>
        <w:rPr>
          <w:b/>
          <w:bCs/>
          <w:color w:val="215E99" w:themeColor="text2" w:themeTint="BF"/>
          <w:sz w:val="28"/>
          <w:szCs w:val="28"/>
          <w:u w:val="single"/>
        </w:rPr>
      </w:pPr>
      <w:r w:rsidRPr="00BF5241">
        <w:rPr>
          <w:b/>
          <w:bCs/>
          <w:color w:val="215E99" w:themeColor="text2" w:themeTint="BF"/>
          <w:sz w:val="28"/>
          <w:szCs w:val="28"/>
          <w:u w:val="single"/>
        </w:rPr>
        <w:t>Appointed Directors</w:t>
      </w:r>
      <w:r w:rsidR="00BF5241" w:rsidRPr="00BF5241">
        <w:rPr>
          <w:b/>
          <w:bCs/>
          <w:color w:val="215E99" w:themeColor="text2" w:themeTint="BF"/>
          <w:sz w:val="28"/>
          <w:szCs w:val="28"/>
          <w:u w:val="single"/>
        </w:rPr>
        <w:t>:</w:t>
      </w:r>
    </w:p>
    <w:p w14:paraId="76B5ADBD" w14:textId="77777777" w:rsidR="00A905D2" w:rsidRPr="00A905D2" w:rsidRDefault="00A905D2" w:rsidP="00A905D2">
      <w:pPr>
        <w:spacing w:after="0" w:line="240" w:lineRule="auto"/>
        <w:rPr>
          <w:b/>
          <w:bCs/>
          <w:u w:val="single"/>
        </w:rPr>
      </w:pPr>
    </w:p>
    <w:p w14:paraId="7F4E98E1" w14:textId="4B2286CE" w:rsidR="00407796" w:rsidRDefault="00A60A46" w:rsidP="00407796">
      <w:pPr>
        <w:spacing w:after="0" w:line="240" w:lineRule="auto"/>
      </w:pPr>
      <w:bookmarkStart w:id="1" w:name="_Hlk236043557"/>
      <w:r>
        <w:rPr>
          <w:b/>
          <w:bCs/>
          <w:sz w:val="24"/>
          <w:szCs w:val="24"/>
        </w:rPr>
        <w:t>Cynthia Fairbanks</w:t>
      </w:r>
      <w:r w:rsidR="00A905D2" w:rsidRPr="0006005C">
        <w:rPr>
          <w:b/>
          <w:bCs/>
          <w:sz w:val="24"/>
          <w:szCs w:val="24"/>
        </w:rPr>
        <w:t xml:space="preserve"> </w:t>
      </w:r>
      <w:r w:rsidR="00407796">
        <w:t>(Extension Agent; Appointed)</w:t>
      </w:r>
    </w:p>
    <w:p w14:paraId="2BDFF4AD" w14:textId="2FF5AF30" w:rsidR="00407796" w:rsidRDefault="00407796" w:rsidP="00407796">
      <w:pPr>
        <w:spacing w:after="0" w:line="240" w:lineRule="auto"/>
      </w:pPr>
      <w:r>
        <w:t>220 N. Commerce Avenue, Suite 500</w:t>
      </w:r>
    </w:p>
    <w:p w14:paraId="49BA485F" w14:textId="77777777" w:rsidR="00407796" w:rsidRDefault="00407796" w:rsidP="00407796">
      <w:pPr>
        <w:spacing w:after="0" w:line="240" w:lineRule="auto"/>
      </w:pPr>
      <w:r>
        <w:t>Front Royal, VA 22630</w:t>
      </w:r>
    </w:p>
    <w:p w14:paraId="0A772ED8" w14:textId="6EB8505F" w:rsidR="00407796" w:rsidRDefault="00FF63FF" w:rsidP="00407796">
      <w:pPr>
        <w:spacing w:after="0" w:line="240" w:lineRule="auto"/>
      </w:pPr>
      <w:r>
        <w:t>B</w:t>
      </w:r>
      <w:r w:rsidR="00407796">
        <w:t>: 540-</w:t>
      </w:r>
      <w:r>
        <w:t>635</w:t>
      </w:r>
      <w:r w:rsidR="003B2CC0">
        <w:t>-4549</w:t>
      </w:r>
    </w:p>
    <w:p w14:paraId="194CCF24" w14:textId="3B1D44A7" w:rsidR="00407796" w:rsidRDefault="00697AFE" w:rsidP="00407796">
      <w:pPr>
        <w:rPr>
          <w:rStyle w:val="Hyperlink"/>
        </w:rPr>
      </w:pPr>
      <w:hyperlink r:id="rId19" w:history="1">
        <w:r w:rsidR="003B2CC0">
          <w:rPr>
            <w:rStyle w:val="Hyperlink"/>
          </w:rPr>
          <w:t>cynthia2000@vt.edu</w:t>
        </w:r>
      </w:hyperlink>
    </w:p>
    <w:bookmarkEnd w:id="1"/>
    <w:p w14:paraId="04FE4471" w14:textId="6603C881" w:rsidR="00DA2CD0" w:rsidRDefault="00A905D2" w:rsidP="00A905D2">
      <w:pPr>
        <w:spacing w:after="0" w:line="240" w:lineRule="auto"/>
      </w:pPr>
      <w:r w:rsidRPr="0006005C">
        <w:rPr>
          <w:b/>
          <w:bCs/>
          <w:sz w:val="24"/>
          <w:szCs w:val="24"/>
        </w:rPr>
        <w:t xml:space="preserve">James Fagan </w:t>
      </w:r>
      <w:r w:rsidR="00407796">
        <w:t xml:space="preserve">(At-Large; Appointed) </w:t>
      </w:r>
    </w:p>
    <w:p w14:paraId="58FB711D" w14:textId="31AF965B" w:rsidR="00F42EB4" w:rsidRPr="00530792" w:rsidRDefault="00F42EB4" w:rsidP="00A905D2">
      <w:pPr>
        <w:spacing w:after="0" w:line="240" w:lineRule="auto"/>
        <w:rPr>
          <w:b/>
          <w:bCs/>
          <w:i/>
          <w:iCs/>
        </w:rPr>
      </w:pPr>
      <w:r w:rsidRPr="00530792">
        <w:rPr>
          <w:b/>
          <w:bCs/>
          <w:i/>
          <w:iCs/>
        </w:rPr>
        <w:t>Vice Board C</w:t>
      </w:r>
      <w:r w:rsidR="00530792" w:rsidRPr="00530792">
        <w:rPr>
          <w:b/>
          <w:bCs/>
          <w:i/>
          <w:iCs/>
        </w:rPr>
        <w:t>hair</w:t>
      </w:r>
    </w:p>
    <w:p w14:paraId="4A29E5EE" w14:textId="77777777" w:rsidR="00407796" w:rsidRDefault="00407796" w:rsidP="00407796">
      <w:pPr>
        <w:spacing w:after="0" w:line="240" w:lineRule="auto"/>
      </w:pPr>
      <w:r>
        <w:t>P.O. Box 569</w:t>
      </w:r>
    </w:p>
    <w:p w14:paraId="4466C496" w14:textId="77777777" w:rsidR="00407796" w:rsidRDefault="00407796" w:rsidP="00407796">
      <w:pPr>
        <w:spacing w:after="0" w:line="240" w:lineRule="auto"/>
      </w:pPr>
      <w:r>
        <w:t>Basye, VA 22810</w:t>
      </w:r>
    </w:p>
    <w:p w14:paraId="35908243" w14:textId="77777777" w:rsidR="00407796" w:rsidRDefault="00407796" w:rsidP="00407796">
      <w:pPr>
        <w:spacing w:after="0" w:line="240" w:lineRule="auto"/>
      </w:pPr>
      <w:r>
        <w:t>H: 540-856-8384</w:t>
      </w:r>
    </w:p>
    <w:p w14:paraId="03E22108" w14:textId="77777777" w:rsidR="00407796" w:rsidRDefault="00407796" w:rsidP="00407796">
      <w:pPr>
        <w:spacing w:after="0" w:line="240" w:lineRule="auto"/>
      </w:pPr>
      <w:r>
        <w:t>C: 917-612-3757</w:t>
      </w:r>
    </w:p>
    <w:p w14:paraId="1519D779" w14:textId="77777777" w:rsidR="00407796" w:rsidRDefault="00697AFE" w:rsidP="00407796">
      <w:pPr>
        <w:spacing w:after="0" w:line="240" w:lineRule="auto"/>
        <w:rPr>
          <w:rStyle w:val="Hyperlink"/>
        </w:rPr>
      </w:pPr>
      <w:hyperlink r:id="rId20" w:history="1">
        <w:r w:rsidR="00407796" w:rsidRPr="00D13438">
          <w:rPr>
            <w:rStyle w:val="Hyperlink"/>
          </w:rPr>
          <w:t>jfagan@shentel.net</w:t>
        </w:r>
      </w:hyperlink>
    </w:p>
    <w:p w14:paraId="03EA45DA" w14:textId="77777777" w:rsidR="00905276" w:rsidRDefault="00905276" w:rsidP="00407796">
      <w:pPr>
        <w:spacing w:after="0" w:line="240" w:lineRule="auto"/>
        <w:rPr>
          <w:rStyle w:val="Hyperlink"/>
        </w:rPr>
      </w:pPr>
    </w:p>
    <w:p w14:paraId="38BEF36F" w14:textId="77777777" w:rsidR="00905276" w:rsidRDefault="00905276" w:rsidP="00407796">
      <w:pPr>
        <w:spacing w:after="0" w:line="240" w:lineRule="auto"/>
        <w:rPr>
          <w:rStyle w:val="Hyperlink"/>
        </w:rPr>
      </w:pPr>
    </w:p>
    <w:p w14:paraId="637E98F6" w14:textId="77777777" w:rsidR="00B42B7C" w:rsidRDefault="00B42B7C" w:rsidP="00407796">
      <w:pPr>
        <w:spacing w:after="0" w:line="240" w:lineRule="auto"/>
        <w:rPr>
          <w:rStyle w:val="Hyperlink"/>
        </w:rPr>
      </w:pPr>
    </w:p>
    <w:p w14:paraId="3F7B1CDD" w14:textId="77777777" w:rsidR="001B5FEC" w:rsidRDefault="001B5FEC" w:rsidP="00407796">
      <w:pPr>
        <w:spacing w:after="0" w:line="240" w:lineRule="auto"/>
        <w:rPr>
          <w:rStyle w:val="Hyperlink"/>
        </w:rPr>
      </w:pPr>
    </w:p>
    <w:p w14:paraId="1885451A" w14:textId="77777777" w:rsidR="00A21BD0" w:rsidRDefault="00A21BD0" w:rsidP="00407796">
      <w:pPr>
        <w:spacing w:after="0" w:line="240" w:lineRule="auto"/>
        <w:rPr>
          <w:rStyle w:val="Hyperlink"/>
        </w:rPr>
      </w:pPr>
    </w:p>
    <w:p w14:paraId="28BBBCFC" w14:textId="516A5C91" w:rsidR="00905276" w:rsidRPr="00BF5241" w:rsidRDefault="00905276" w:rsidP="00407796">
      <w:pPr>
        <w:spacing w:after="0" w:line="240" w:lineRule="auto"/>
        <w:rPr>
          <w:b/>
          <w:bCs/>
          <w:color w:val="215E99" w:themeColor="text2" w:themeTint="BF"/>
          <w:sz w:val="28"/>
          <w:szCs w:val="28"/>
        </w:rPr>
      </w:pPr>
      <w:r w:rsidRPr="00BF5241">
        <w:rPr>
          <w:rStyle w:val="Hyperlink"/>
          <w:b/>
          <w:bCs/>
          <w:color w:val="215E99" w:themeColor="text2" w:themeTint="BF"/>
          <w:sz w:val="28"/>
          <w:szCs w:val="28"/>
        </w:rPr>
        <w:t>Associate Directors</w:t>
      </w:r>
      <w:r w:rsidR="00F811AE" w:rsidRPr="00BF5241">
        <w:rPr>
          <w:rStyle w:val="Hyperlink"/>
          <w:b/>
          <w:bCs/>
          <w:color w:val="215E99" w:themeColor="text2" w:themeTint="BF"/>
          <w:sz w:val="28"/>
          <w:szCs w:val="28"/>
        </w:rPr>
        <w:t>:</w:t>
      </w:r>
    </w:p>
    <w:p w14:paraId="46870B4C" w14:textId="77777777" w:rsidR="009B284A" w:rsidRDefault="009B284A" w:rsidP="00D55711">
      <w:pPr>
        <w:spacing w:after="0"/>
        <w:rPr>
          <w:b/>
          <w:bCs/>
        </w:rPr>
      </w:pPr>
    </w:p>
    <w:p w14:paraId="4935830C" w14:textId="7E026939" w:rsidR="005C1E88" w:rsidRPr="0006005C" w:rsidRDefault="005C1E88" w:rsidP="005C1E8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 “Bobby” Clark</w:t>
      </w:r>
    </w:p>
    <w:p w14:paraId="24F14A8A" w14:textId="2BCF8B10" w:rsidR="005C1E88" w:rsidRDefault="00730B4E" w:rsidP="005C1E88">
      <w:pPr>
        <w:spacing w:after="0"/>
      </w:pPr>
      <w:r>
        <w:t>Shenandoah</w:t>
      </w:r>
      <w:r w:rsidR="005C1E88">
        <w:t xml:space="preserve"> County</w:t>
      </w:r>
    </w:p>
    <w:p w14:paraId="57C5482E" w14:textId="7F949636" w:rsidR="005C1E88" w:rsidRDefault="00730B4E" w:rsidP="005C1E88">
      <w:pPr>
        <w:spacing w:after="0"/>
      </w:pPr>
      <w:r>
        <w:t>B</w:t>
      </w:r>
      <w:r w:rsidR="005C1E88">
        <w:t xml:space="preserve">: </w:t>
      </w:r>
      <w:r>
        <w:t>540-459-6140</w:t>
      </w:r>
    </w:p>
    <w:p w14:paraId="5C0646B1" w14:textId="465476DA" w:rsidR="00730B4E" w:rsidRDefault="00955495" w:rsidP="005C1E88">
      <w:pPr>
        <w:spacing w:after="0"/>
      </w:pPr>
      <w:r>
        <w:t>C: 540-333-3227</w:t>
      </w:r>
    </w:p>
    <w:p w14:paraId="466EE174" w14:textId="66F89979" w:rsidR="005C1E88" w:rsidRDefault="00697AFE" w:rsidP="005C1E88">
      <w:pPr>
        <w:spacing w:after="0"/>
      </w:pPr>
      <w:hyperlink r:id="rId21" w:history="1">
        <w:r w:rsidR="00955495" w:rsidRPr="00123C55">
          <w:rPr>
            <w:rStyle w:val="Hyperlink"/>
          </w:rPr>
          <w:t>raclark@vt.edu</w:t>
        </w:r>
      </w:hyperlink>
      <w:r w:rsidR="005C1E88">
        <w:t xml:space="preserve"> </w:t>
      </w:r>
    </w:p>
    <w:p w14:paraId="1996CCA5" w14:textId="77777777" w:rsidR="005C1E88" w:rsidRDefault="005C1E88" w:rsidP="00D55711">
      <w:pPr>
        <w:spacing w:after="0"/>
        <w:rPr>
          <w:b/>
          <w:bCs/>
        </w:rPr>
      </w:pPr>
    </w:p>
    <w:p w14:paraId="7F7FEDE8" w14:textId="77777777" w:rsidR="00BB3110" w:rsidRPr="007D18BA" w:rsidRDefault="00BB3110" w:rsidP="00BB3110">
      <w:pPr>
        <w:spacing w:after="0"/>
        <w:rPr>
          <w:b/>
          <w:bCs/>
          <w:sz w:val="24"/>
          <w:szCs w:val="24"/>
        </w:rPr>
      </w:pPr>
      <w:r w:rsidRPr="007D18BA">
        <w:rPr>
          <w:b/>
          <w:bCs/>
          <w:sz w:val="24"/>
          <w:szCs w:val="24"/>
        </w:rPr>
        <w:t>Charles “Chuck” French, Jr.</w:t>
      </w:r>
    </w:p>
    <w:p w14:paraId="69D6E99F" w14:textId="77777777" w:rsidR="00BB3110" w:rsidRDefault="00BB3110" w:rsidP="00BB3110">
      <w:pPr>
        <w:spacing w:after="0"/>
      </w:pPr>
      <w:r>
        <w:t>Shenandoah County</w:t>
      </w:r>
    </w:p>
    <w:p w14:paraId="74CD5AD7" w14:textId="1AA8735D" w:rsidR="00BB3110" w:rsidRDefault="00BB3110" w:rsidP="00BB3110">
      <w:pPr>
        <w:spacing w:after="0"/>
      </w:pPr>
      <w:r>
        <w:t>H: 540-</w:t>
      </w:r>
      <w:r w:rsidR="001667B1">
        <w:t>459-1606</w:t>
      </w:r>
    </w:p>
    <w:p w14:paraId="0522E165" w14:textId="77777777" w:rsidR="00BB3110" w:rsidRDefault="00697AFE" w:rsidP="00BB3110">
      <w:pPr>
        <w:spacing w:after="0"/>
      </w:pPr>
      <w:hyperlink r:id="rId22" w:history="1">
        <w:r w:rsidR="00BB3110" w:rsidRPr="00870089">
          <w:rPr>
            <w:rStyle w:val="Hyperlink"/>
          </w:rPr>
          <w:t>frenchchuck3@gmail.com</w:t>
        </w:r>
      </w:hyperlink>
      <w:r w:rsidR="00BB3110">
        <w:t xml:space="preserve"> </w:t>
      </w:r>
    </w:p>
    <w:p w14:paraId="2DADCC36" w14:textId="77777777" w:rsidR="00BB3110" w:rsidRDefault="00BB3110" w:rsidP="00D55711">
      <w:pPr>
        <w:spacing w:after="0"/>
        <w:rPr>
          <w:b/>
          <w:bCs/>
          <w:sz w:val="24"/>
          <w:szCs w:val="24"/>
        </w:rPr>
      </w:pPr>
    </w:p>
    <w:p w14:paraId="6EA39170" w14:textId="4E3A4D21" w:rsidR="00C72931" w:rsidRPr="0006005C" w:rsidRDefault="00C72931" w:rsidP="00D55711">
      <w:pPr>
        <w:spacing w:after="0"/>
        <w:rPr>
          <w:b/>
          <w:bCs/>
          <w:sz w:val="24"/>
          <w:szCs w:val="24"/>
        </w:rPr>
      </w:pPr>
      <w:r w:rsidRPr="0006005C">
        <w:rPr>
          <w:b/>
          <w:bCs/>
          <w:sz w:val="24"/>
          <w:szCs w:val="24"/>
        </w:rPr>
        <w:t>Ed Pendleton</w:t>
      </w:r>
    </w:p>
    <w:p w14:paraId="78D6E866" w14:textId="6BD530A9" w:rsidR="00C72931" w:rsidRDefault="00C72931" w:rsidP="00D55711">
      <w:pPr>
        <w:spacing w:after="0"/>
      </w:pPr>
      <w:r>
        <w:t>Frederick County</w:t>
      </w:r>
    </w:p>
    <w:p w14:paraId="32FBEFB4" w14:textId="62ED350E" w:rsidR="007817D3" w:rsidRDefault="007817D3" w:rsidP="00D55711">
      <w:pPr>
        <w:spacing w:after="0"/>
      </w:pPr>
      <w:r>
        <w:t xml:space="preserve">H: </w:t>
      </w:r>
      <w:r w:rsidR="00891E4F">
        <w:t>540-665-4489</w:t>
      </w:r>
    </w:p>
    <w:p w14:paraId="48B6D559" w14:textId="49A897CC" w:rsidR="007849C5" w:rsidRDefault="00697AFE" w:rsidP="00D55711">
      <w:pPr>
        <w:spacing w:after="0"/>
      </w:pPr>
      <w:hyperlink r:id="rId23" w:history="1">
        <w:r w:rsidR="00F8673E" w:rsidRPr="00B326B1">
          <w:rPr>
            <w:rStyle w:val="Hyperlink"/>
          </w:rPr>
          <w:t>ed.libba@gmail.com</w:t>
        </w:r>
      </w:hyperlink>
      <w:r w:rsidR="00F8673E">
        <w:t xml:space="preserve"> </w:t>
      </w:r>
    </w:p>
    <w:p w14:paraId="032F84A2" w14:textId="77777777" w:rsidR="00C72931" w:rsidRDefault="00C72931" w:rsidP="00D55711">
      <w:pPr>
        <w:spacing w:after="0"/>
      </w:pPr>
    </w:p>
    <w:p w14:paraId="4EB37D20" w14:textId="7BCDFBAF" w:rsidR="00D737A0" w:rsidRPr="0006005C" w:rsidRDefault="009F7ECB" w:rsidP="00FD6952">
      <w:pPr>
        <w:spacing w:after="0"/>
        <w:rPr>
          <w:b/>
          <w:bCs/>
          <w:sz w:val="24"/>
          <w:szCs w:val="24"/>
        </w:rPr>
      </w:pPr>
      <w:r w:rsidRPr="0006005C">
        <w:rPr>
          <w:b/>
          <w:bCs/>
          <w:sz w:val="24"/>
          <w:szCs w:val="24"/>
        </w:rPr>
        <w:t>Stephanie Shillingburg</w:t>
      </w:r>
    </w:p>
    <w:p w14:paraId="30BD6D45" w14:textId="7E6713F3" w:rsidR="00D737A0" w:rsidRPr="00D737A0" w:rsidRDefault="00D737A0" w:rsidP="00FD6952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Board </w:t>
      </w:r>
      <w:r w:rsidR="009F7ECB" w:rsidRPr="00D737A0">
        <w:rPr>
          <w:b/>
          <w:bCs/>
          <w:i/>
          <w:iCs/>
        </w:rPr>
        <w:t>Treasurer</w:t>
      </w:r>
    </w:p>
    <w:p w14:paraId="7ECAC0B2" w14:textId="055BE06D" w:rsidR="00C174B6" w:rsidRDefault="009F7ECB" w:rsidP="00FD6952">
      <w:pPr>
        <w:spacing w:after="0"/>
      </w:pPr>
      <w:r>
        <w:t xml:space="preserve"> Shenandoah County</w:t>
      </w:r>
    </w:p>
    <w:p w14:paraId="59793DA3" w14:textId="0344B6C4" w:rsidR="00C174B6" w:rsidRDefault="009F7ECB" w:rsidP="00FD6952">
      <w:pPr>
        <w:spacing w:after="0"/>
      </w:pPr>
      <w:r>
        <w:t xml:space="preserve"> </w:t>
      </w:r>
      <w:r w:rsidR="00C72931">
        <w:t>C</w:t>
      </w:r>
      <w:r>
        <w:t>:</w:t>
      </w:r>
      <w:r w:rsidR="00126939">
        <w:t>540-325-</w:t>
      </w:r>
      <w:r w:rsidR="00FD6952">
        <w:t>3988</w:t>
      </w:r>
      <w:r>
        <w:t xml:space="preserve"> </w:t>
      </w:r>
    </w:p>
    <w:p w14:paraId="380F51C3" w14:textId="72257183" w:rsidR="00D55711" w:rsidRDefault="00697AFE" w:rsidP="00FD6952">
      <w:pPr>
        <w:spacing w:after="0"/>
      </w:pPr>
      <w:hyperlink r:id="rId24" w:history="1">
        <w:r w:rsidR="00126939" w:rsidRPr="00B326B1">
          <w:rPr>
            <w:rStyle w:val="Hyperlink"/>
          </w:rPr>
          <w:t>shlnbrg@yahoo.com</w:t>
        </w:r>
      </w:hyperlink>
    </w:p>
    <w:p w14:paraId="7B7A1225" w14:textId="77777777" w:rsidR="00C174B6" w:rsidRDefault="00C174B6" w:rsidP="00530792">
      <w:pPr>
        <w:rPr>
          <w:b/>
          <w:bCs/>
        </w:rPr>
      </w:pPr>
    </w:p>
    <w:p w14:paraId="05C01F5E" w14:textId="77777777" w:rsidR="004D744F" w:rsidRPr="006D2273" w:rsidRDefault="004D744F" w:rsidP="006D2273">
      <w:pPr>
        <w:spacing w:after="0"/>
      </w:pPr>
    </w:p>
    <w:sectPr w:rsidR="004D744F" w:rsidRPr="006D2273" w:rsidSect="00A21BD0">
      <w:headerReference w:type="default" r:id="rId25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7C070" w14:textId="77777777" w:rsidR="006A25E8" w:rsidRDefault="006A25E8" w:rsidP="00DA2CD0">
      <w:pPr>
        <w:spacing w:after="0" w:line="240" w:lineRule="auto"/>
      </w:pPr>
      <w:r>
        <w:separator/>
      </w:r>
    </w:p>
  </w:endnote>
  <w:endnote w:type="continuationSeparator" w:id="0">
    <w:p w14:paraId="50934010" w14:textId="77777777" w:rsidR="006A25E8" w:rsidRDefault="006A25E8" w:rsidP="00DA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5906D" w14:textId="77777777" w:rsidR="006A25E8" w:rsidRDefault="006A25E8" w:rsidP="00DA2CD0">
      <w:pPr>
        <w:spacing w:after="0" w:line="240" w:lineRule="auto"/>
      </w:pPr>
      <w:r>
        <w:separator/>
      </w:r>
    </w:p>
  </w:footnote>
  <w:footnote w:type="continuationSeparator" w:id="0">
    <w:p w14:paraId="681E8889" w14:textId="77777777" w:rsidR="006A25E8" w:rsidRDefault="006A25E8" w:rsidP="00DA2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FA460" w14:textId="5FE4D489" w:rsidR="00DA2CD0" w:rsidRDefault="00DA2C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BA6335" wp14:editId="517CE77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36"/>
                              <w:szCs w:val="36"/>
                              <w:u w:val="single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1C0A2B0" w14:textId="6581104C" w:rsidR="00DA2CD0" w:rsidRDefault="00996AC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BA6335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b/>
                        <w:bCs/>
                        <w:sz w:val="36"/>
                        <w:szCs w:val="36"/>
                        <w:u w:val="single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1C0A2B0" w14:textId="6581104C" w:rsidR="00DA2CD0" w:rsidRDefault="00996AC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1F"/>
    <w:rsid w:val="000274CA"/>
    <w:rsid w:val="0006005C"/>
    <w:rsid w:val="000A6671"/>
    <w:rsid w:val="000B63DF"/>
    <w:rsid w:val="00126939"/>
    <w:rsid w:val="001514A6"/>
    <w:rsid w:val="001667B1"/>
    <w:rsid w:val="00167A86"/>
    <w:rsid w:val="00176574"/>
    <w:rsid w:val="001B5FEC"/>
    <w:rsid w:val="001C3975"/>
    <w:rsid w:val="001D4A89"/>
    <w:rsid w:val="001F3206"/>
    <w:rsid w:val="002549D4"/>
    <w:rsid w:val="002A4730"/>
    <w:rsid w:val="002C0E9B"/>
    <w:rsid w:val="002E0154"/>
    <w:rsid w:val="003B2CC0"/>
    <w:rsid w:val="00407796"/>
    <w:rsid w:val="00435E9E"/>
    <w:rsid w:val="0044191D"/>
    <w:rsid w:val="00470B25"/>
    <w:rsid w:val="00476A65"/>
    <w:rsid w:val="004D744F"/>
    <w:rsid w:val="00530792"/>
    <w:rsid w:val="0055207E"/>
    <w:rsid w:val="005963C8"/>
    <w:rsid w:val="005B3B66"/>
    <w:rsid w:val="005C1E88"/>
    <w:rsid w:val="00697AFE"/>
    <w:rsid w:val="006A25E8"/>
    <w:rsid w:val="006D2273"/>
    <w:rsid w:val="00727ACE"/>
    <w:rsid w:val="00730B4E"/>
    <w:rsid w:val="007817D3"/>
    <w:rsid w:val="007849C5"/>
    <w:rsid w:val="007B7A04"/>
    <w:rsid w:val="007D18BA"/>
    <w:rsid w:val="00872510"/>
    <w:rsid w:val="00891E4F"/>
    <w:rsid w:val="00905276"/>
    <w:rsid w:val="00955495"/>
    <w:rsid w:val="009619FB"/>
    <w:rsid w:val="00996ACF"/>
    <w:rsid w:val="009B284A"/>
    <w:rsid w:val="009C7D14"/>
    <w:rsid w:val="009F7ECB"/>
    <w:rsid w:val="00A21BD0"/>
    <w:rsid w:val="00A27345"/>
    <w:rsid w:val="00A60A46"/>
    <w:rsid w:val="00A905D2"/>
    <w:rsid w:val="00AC7555"/>
    <w:rsid w:val="00AD216B"/>
    <w:rsid w:val="00AE0B62"/>
    <w:rsid w:val="00B0501F"/>
    <w:rsid w:val="00B12BF5"/>
    <w:rsid w:val="00B3366A"/>
    <w:rsid w:val="00B4171D"/>
    <w:rsid w:val="00B42B7C"/>
    <w:rsid w:val="00B87914"/>
    <w:rsid w:val="00BB3110"/>
    <w:rsid w:val="00BE257B"/>
    <w:rsid w:val="00BF5241"/>
    <w:rsid w:val="00BF7863"/>
    <w:rsid w:val="00C174B6"/>
    <w:rsid w:val="00C221F4"/>
    <w:rsid w:val="00C446E1"/>
    <w:rsid w:val="00C72931"/>
    <w:rsid w:val="00CB2082"/>
    <w:rsid w:val="00CF2F16"/>
    <w:rsid w:val="00D20F5F"/>
    <w:rsid w:val="00D26BF7"/>
    <w:rsid w:val="00D55711"/>
    <w:rsid w:val="00D737A0"/>
    <w:rsid w:val="00D96CA4"/>
    <w:rsid w:val="00DA2CD0"/>
    <w:rsid w:val="00DA51D3"/>
    <w:rsid w:val="00DB5335"/>
    <w:rsid w:val="00E40739"/>
    <w:rsid w:val="00E45C2F"/>
    <w:rsid w:val="00E96BB5"/>
    <w:rsid w:val="00EB2F6B"/>
    <w:rsid w:val="00F033A7"/>
    <w:rsid w:val="00F42EB4"/>
    <w:rsid w:val="00F757B8"/>
    <w:rsid w:val="00F811AE"/>
    <w:rsid w:val="00F8673E"/>
    <w:rsid w:val="00FD4B16"/>
    <w:rsid w:val="00FD6952"/>
    <w:rsid w:val="00FF5E62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84748"/>
  <w15:chartTrackingRefBased/>
  <w15:docId w15:val="{3FB1073C-3BA6-43A4-A2C4-7457724B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0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50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0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2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CD0"/>
  </w:style>
  <w:style w:type="paragraph" w:styleId="Footer">
    <w:name w:val="footer"/>
    <w:basedOn w:val="Normal"/>
    <w:link w:val="FooterChar"/>
    <w:uiPriority w:val="99"/>
    <w:unhideWhenUsed/>
    <w:rsid w:val="00DA2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comanor@shentel.net" TargetMode="External"/><Relationship Id="rId18" Type="http://schemas.openxmlformats.org/officeDocument/2006/relationships/hyperlink" Target="mailto:rrh1733@comcast.net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raclark@vt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jwiles.lfswcd@gmail.com" TargetMode="External"/><Relationship Id="rId17" Type="http://schemas.openxmlformats.org/officeDocument/2006/relationships/hyperlink" Target="mailto:keydetman@gmail.co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klfswcd@gmail.com" TargetMode="External"/><Relationship Id="rId20" Type="http://schemas.openxmlformats.org/officeDocument/2006/relationships/hyperlink" Target="mailto:jfagan@shentel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ermit33gaither@gmail.com" TargetMode="External"/><Relationship Id="rId24" Type="http://schemas.openxmlformats.org/officeDocument/2006/relationships/hyperlink" Target="mailto:shlnbrg@yaho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mma.lfswcd@gmail.com" TargetMode="External"/><Relationship Id="rId23" Type="http://schemas.openxmlformats.org/officeDocument/2006/relationships/hyperlink" Target="mailto:ed.libba@gmail.com" TargetMode="External"/><Relationship Id="rId10" Type="http://schemas.openxmlformats.org/officeDocument/2006/relationships/hyperlink" Target="mailto:windfallmh@gmail.com" TargetMode="External"/><Relationship Id="rId19" Type="http://schemas.openxmlformats.org/officeDocument/2006/relationships/hyperlink" Target="mailto:cchilds@vt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randybuckley100@gmail.com" TargetMode="External"/><Relationship Id="rId14" Type="http://schemas.openxmlformats.org/officeDocument/2006/relationships/hyperlink" Target="mailto:marygessner321@gmail.com" TargetMode="External"/><Relationship Id="rId22" Type="http://schemas.openxmlformats.org/officeDocument/2006/relationships/hyperlink" Target="mailto:frenchchuck3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61CCBF8360F4D9A21CF695B39DBCC" ma:contentTypeVersion="18" ma:contentTypeDescription="Create a new document." ma:contentTypeScope="" ma:versionID="23548657ca4914d8b0400dee6abd5e94">
  <xsd:schema xmlns:xsd="http://www.w3.org/2001/XMLSchema" xmlns:xs="http://www.w3.org/2001/XMLSchema" xmlns:p="http://schemas.microsoft.com/office/2006/metadata/properties" xmlns:ns2="08a5e2d1-474d-42a4-bd2e-bb06c8836aea" xmlns:ns3="8bfce982-7d2f-4002-bba3-9d05416ace24" targetNamespace="http://schemas.microsoft.com/office/2006/metadata/properties" ma:root="true" ma:fieldsID="ae4e6b02c4a688369e97ca1047706ab6" ns2:_="" ns3:_="">
    <xsd:import namespace="08a5e2d1-474d-42a4-bd2e-bb06c8836aea"/>
    <xsd:import namespace="8bfce982-7d2f-4002-bba3-9d05416ac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2d1-474d-42a4-bd2e-bb06c8836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65b209-c1e3-416a-b80b-d078e98604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e982-7d2f-4002-bba3-9d05416ac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62cdf7-eb7e-4312-a5ee-d9fcce8dc30a}" ma:internalName="TaxCatchAll" ma:showField="CatchAllData" ma:web="8bfce982-7d2f-4002-bba3-9d05416ac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fce982-7d2f-4002-bba3-9d05416ace24" xsi:nil="true"/>
    <MediaLengthInSeconds xmlns="08a5e2d1-474d-42a4-bd2e-bb06c8836aea" xsi:nil="true"/>
    <lcf76f155ced4ddcb4097134ff3c332f xmlns="08a5e2d1-474d-42a4-bd2e-bb06c8836a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5413-039F-4120-A06D-73B1A0700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5e2d1-474d-42a4-bd2e-bb06c8836aea"/>
    <ds:schemaRef ds:uri="8bfce982-7d2f-4002-bba3-9d05416ac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E36020-1F8D-4ED0-B0DA-3C9B23A68AB2}">
  <ds:schemaRefs>
    <ds:schemaRef ds:uri="http://schemas.microsoft.com/office/2006/metadata/properties"/>
    <ds:schemaRef ds:uri="http://schemas.microsoft.com/office/infopath/2007/PartnerControls"/>
    <ds:schemaRef ds:uri="80bb63f7-5e57-4026-98f6-d26dde62cb64"/>
    <ds:schemaRef ds:uri="8bfce982-7d2f-4002-bba3-9d05416ace24"/>
    <ds:schemaRef ds:uri="08a5e2d1-474d-42a4-bd2e-bb06c8836aea"/>
  </ds:schemaRefs>
</ds:datastoreItem>
</file>

<file path=customXml/itemProps3.xml><?xml version="1.0" encoding="utf-8"?>
<ds:datastoreItem xmlns:ds="http://schemas.openxmlformats.org/officeDocument/2006/customXml" ds:itemID="{6CADF433-2022-46A7-8A6A-06201F841B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Fleming</dc:creator>
  <cp:keywords/>
  <dc:description/>
  <cp:lastModifiedBy>Sarah Fleming</cp:lastModifiedBy>
  <cp:revision>3</cp:revision>
  <cp:lastPrinted>2024-01-22T14:39:00Z</cp:lastPrinted>
  <dcterms:created xsi:type="dcterms:W3CDTF">2026-07-27T15:49:00Z</dcterms:created>
  <dcterms:modified xsi:type="dcterms:W3CDTF">2026-07-27T15:51:00Z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0x0101000C861CCBF8360F4D9A21CF695B39DBCC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